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D1D0" w14:textId="5C6079A6" w:rsidR="00550D06" w:rsidRPr="000A6077" w:rsidRDefault="00550D06" w:rsidP="00550D06">
      <w:r w:rsidRPr="000A6077">
        <w:rPr>
          <w:b/>
        </w:rPr>
        <w:t xml:space="preserve">REROUTE ADVISORY: </w:t>
      </w:r>
      <w:r w:rsidRPr="000A6077">
        <w:rPr>
          <w:b/>
          <w:bCs/>
        </w:rPr>
        <w:t>Routes: #42</w:t>
      </w:r>
      <w:r w:rsidRPr="000A6077">
        <w:t xml:space="preserve"> Pryor Road, </w:t>
      </w:r>
      <w:r w:rsidRPr="000A6077">
        <w:rPr>
          <w:b/>
          <w:bCs/>
        </w:rPr>
        <w:t>#49</w:t>
      </w:r>
      <w:r w:rsidRPr="000A6077">
        <w:t xml:space="preserve"> McDonough Boulevard, </w:t>
      </w:r>
      <w:r w:rsidRPr="000A6077">
        <w:rPr>
          <w:b/>
          <w:bCs/>
        </w:rPr>
        <w:t>#55</w:t>
      </w:r>
      <w:r w:rsidRPr="000A6077">
        <w:t xml:space="preserve"> Jonesboro Road, </w:t>
      </w:r>
      <w:r w:rsidRPr="000A6077">
        <w:rPr>
          <w:b/>
          <w:bCs/>
        </w:rPr>
        <w:t>#186</w:t>
      </w:r>
      <w:r w:rsidRPr="000A6077">
        <w:t xml:space="preserve"> Rainbow Drive</w:t>
      </w:r>
    </w:p>
    <w:p w14:paraId="066AED9C" w14:textId="561FFF52" w:rsidR="00550D06" w:rsidRPr="000A6077" w:rsidRDefault="00550D06" w:rsidP="00550D06">
      <w:r w:rsidRPr="000A6077">
        <w:rPr>
          <w:b/>
        </w:rPr>
        <w:t>What</w:t>
      </w:r>
      <w:r w:rsidRPr="000A6077">
        <w:t xml:space="preserve">:  </w:t>
      </w:r>
      <w:r w:rsidR="00C17DBF">
        <w:t>Filming Tulsa King S3</w:t>
      </w:r>
      <w:r w:rsidRPr="000A6077">
        <w:t xml:space="preserve"> </w:t>
      </w:r>
      <w:r w:rsidRPr="000A6077">
        <w:rPr>
          <w:b/>
        </w:rPr>
        <w:t xml:space="preserve"> </w:t>
      </w:r>
    </w:p>
    <w:p w14:paraId="4F2A335E" w14:textId="093A6AC3" w:rsidR="00550D06" w:rsidRPr="000A6077" w:rsidRDefault="00550D06" w:rsidP="00550D06">
      <w:r w:rsidRPr="000A6077">
        <w:rPr>
          <w:b/>
        </w:rPr>
        <w:t>Where</w:t>
      </w:r>
      <w:r w:rsidRPr="000A6077">
        <w:t xml:space="preserve">:  </w:t>
      </w:r>
      <w:r w:rsidR="00C17DBF">
        <w:t>Capital Avenue/MLK Jr. Drive/Washington Road</w:t>
      </w:r>
      <w:r w:rsidRPr="000A6077">
        <w:t xml:space="preserve">  </w:t>
      </w:r>
    </w:p>
    <w:p w14:paraId="210171BF" w14:textId="02DCD60E" w:rsidR="00550D06" w:rsidRPr="000A6077" w:rsidRDefault="00550D06" w:rsidP="00550D06">
      <w:pPr>
        <w:rPr>
          <w:highlight w:val="yellow"/>
        </w:rPr>
      </w:pPr>
      <w:r w:rsidRPr="000A6077">
        <w:rPr>
          <w:b/>
          <w:highlight w:val="yellow"/>
        </w:rPr>
        <w:t>When:</w:t>
      </w:r>
      <w:r w:rsidRPr="000A6077">
        <w:rPr>
          <w:highlight w:val="yellow"/>
        </w:rPr>
        <w:t xml:space="preserve"> </w:t>
      </w:r>
      <w:r w:rsidRPr="000A6077">
        <w:rPr>
          <w:noProof/>
          <w:highlight w:val="yellow"/>
        </w:rPr>
        <w:t xml:space="preserve"> </w:t>
      </w:r>
      <w:r w:rsidR="00C17DBF">
        <w:rPr>
          <w:noProof/>
          <w:highlight w:val="yellow"/>
        </w:rPr>
        <w:t>Saturday</w:t>
      </w:r>
      <w:r w:rsidRPr="000A6077">
        <w:rPr>
          <w:noProof/>
          <w:highlight w:val="yellow"/>
        </w:rPr>
        <w:t xml:space="preserve">, </w:t>
      </w:r>
      <w:r w:rsidR="00C17DBF">
        <w:rPr>
          <w:noProof/>
          <w:highlight w:val="yellow"/>
        </w:rPr>
        <w:t>June</w:t>
      </w:r>
      <w:r>
        <w:rPr>
          <w:noProof/>
          <w:highlight w:val="yellow"/>
        </w:rPr>
        <w:t xml:space="preserve"> 7</w:t>
      </w:r>
      <w:r w:rsidRPr="000A6077">
        <w:rPr>
          <w:noProof/>
          <w:highlight w:val="yellow"/>
        </w:rPr>
        <w:t>, 202</w:t>
      </w:r>
      <w:r>
        <w:rPr>
          <w:noProof/>
          <w:highlight w:val="yellow"/>
        </w:rPr>
        <w:t>5</w:t>
      </w:r>
    </w:p>
    <w:p w14:paraId="4F7562A2" w14:textId="59CB50D5" w:rsidR="00550D06" w:rsidRPr="000A6077" w:rsidRDefault="00550D06" w:rsidP="00550D06">
      <w:r w:rsidRPr="000A6077">
        <w:rPr>
          <w:b/>
          <w:highlight w:val="yellow"/>
        </w:rPr>
        <w:t xml:space="preserve">Times: </w:t>
      </w:r>
      <w:r w:rsidR="00C17DBF">
        <w:rPr>
          <w:highlight w:val="yellow"/>
        </w:rPr>
        <w:t>7</w:t>
      </w:r>
      <w:r w:rsidRPr="000A6077">
        <w:rPr>
          <w:highlight w:val="yellow"/>
        </w:rPr>
        <w:t xml:space="preserve">:00 a.m. – </w:t>
      </w:r>
      <w:r w:rsidR="00C17DBF">
        <w:rPr>
          <w:highlight w:val="yellow"/>
        </w:rPr>
        <w:t>10</w:t>
      </w:r>
      <w:r w:rsidRPr="000A6077">
        <w:rPr>
          <w:highlight w:val="yellow"/>
        </w:rPr>
        <w:t>:00 p.m.</w:t>
      </w:r>
      <w:r w:rsidRPr="000A6077">
        <w:t xml:space="preserve"> </w:t>
      </w:r>
    </w:p>
    <w:p w14:paraId="6555CE2C" w14:textId="77777777" w:rsidR="00550D06" w:rsidRPr="000A6077" w:rsidRDefault="00550D06" w:rsidP="00550D06">
      <w:pPr>
        <w:rPr>
          <w:b/>
          <w:bCs/>
          <w:sz w:val="28"/>
          <w:szCs w:val="28"/>
        </w:rPr>
      </w:pPr>
    </w:p>
    <w:p w14:paraId="27D3485A" w14:textId="644B9EC8" w:rsidR="00550D06" w:rsidRDefault="00550D06" w:rsidP="00550D06">
      <w:pPr>
        <w:rPr>
          <w:b/>
          <w:bCs/>
          <w:sz w:val="28"/>
          <w:szCs w:val="28"/>
        </w:rPr>
      </w:pPr>
      <w:r w:rsidRPr="000A6077">
        <w:rPr>
          <w:b/>
          <w:bCs/>
          <w:sz w:val="28"/>
          <w:szCs w:val="28"/>
        </w:rPr>
        <w:t>Reroute as follows:</w:t>
      </w:r>
    </w:p>
    <w:p w14:paraId="44175DA9" w14:textId="77777777" w:rsidR="00C17DBF" w:rsidRPr="00C17DBF" w:rsidRDefault="00C17DBF" w:rsidP="00550D06">
      <w:pPr>
        <w:rPr>
          <w:b/>
          <w:bCs/>
          <w:sz w:val="8"/>
          <w:szCs w:val="8"/>
        </w:rPr>
      </w:pPr>
    </w:p>
    <w:p w14:paraId="27D103AE" w14:textId="410B6AFD" w:rsidR="00550D06" w:rsidRPr="00C17DBF" w:rsidRDefault="00550D06" w:rsidP="00550D06">
      <w:pPr>
        <w:rPr>
          <w:b/>
          <w:bCs/>
          <w:noProof/>
          <w:sz w:val="28"/>
          <w:szCs w:val="28"/>
        </w:rPr>
      </w:pPr>
      <w:r w:rsidRPr="00C17DBF">
        <w:rPr>
          <w:b/>
          <w:noProof/>
          <w:sz w:val="28"/>
          <w:szCs w:val="28"/>
          <w:u w:val="single"/>
        </w:rPr>
        <w:t xml:space="preserve">Inbound: Route #42 from Lakewood </w:t>
      </w:r>
      <w:r w:rsidRPr="00C17DBF">
        <w:rPr>
          <w:b/>
          <w:noProof/>
          <w:sz w:val="28"/>
          <w:szCs w:val="28"/>
          <w:u w:val="single"/>
        </w:rPr>
        <w:t>Station</w:t>
      </w:r>
      <w:r w:rsidRPr="00C17DBF">
        <w:rPr>
          <w:b/>
          <w:noProof/>
          <w:sz w:val="28"/>
          <w:szCs w:val="28"/>
          <w:u w:val="single"/>
        </w:rPr>
        <w:t xml:space="preserve"> to Georgia State Station </w:t>
      </w:r>
    </w:p>
    <w:p w14:paraId="2A9DD00F" w14:textId="60E01869" w:rsidR="00550D06" w:rsidRPr="00C17DBF" w:rsidRDefault="00550D06" w:rsidP="00550D06">
      <w:pPr>
        <w:rPr>
          <w:noProof/>
        </w:rPr>
      </w:pPr>
      <w:r w:rsidRPr="00C17DBF">
        <w:rPr>
          <w:noProof/>
        </w:rPr>
        <w:t>Regular Route</w:t>
      </w:r>
    </w:p>
    <w:p w14:paraId="0343918A" w14:textId="0D94BC50" w:rsidR="00550D06" w:rsidRPr="00C17DBF" w:rsidRDefault="00550D06" w:rsidP="00550D06">
      <w:pPr>
        <w:rPr>
          <w:b/>
          <w:noProof/>
          <w:sz w:val="28"/>
          <w:szCs w:val="28"/>
          <w:u w:val="single"/>
        </w:rPr>
      </w:pPr>
      <w:r w:rsidRPr="00C17DBF">
        <w:rPr>
          <w:b/>
          <w:noProof/>
          <w:sz w:val="28"/>
          <w:szCs w:val="28"/>
          <w:u w:val="single"/>
        </w:rPr>
        <w:t>Outbound: Route #42 from Georgia State Station to Lakewood Station</w:t>
      </w:r>
    </w:p>
    <w:p w14:paraId="5A31A747" w14:textId="7380C584" w:rsidR="00550D06" w:rsidRDefault="00550D06" w:rsidP="00550D06">
      <w:pPr>
        <w:rPr>
          <w:noProof/>
        </w:rPr>
      </w:pPr>
      <w:r>
        <w:rPr>
          <w:noProof/>
        </w:rPr>
        <w:t>Continue Piedmont Avenue</w:t>
      </w:r>
    </w:p>
    <w:p w14:paraId="2E264287" w14:textId="244DB16D" w:rsidR="00550D06" w:rsidRDefault="00550D06" w:rsidP="00550D06">
      <w:pPr>
        <w:rPr>
          <w:noProof/>
        </w:rPr>
      </w:pPr>
      <w:r>
        <w:rPr>
          <w:noProof/>
        </w:rPr>
        <w:t>Right – Edgewood Avenue</w:t>
      </w:r>
    </w:p>
    <w:p w14:paraId="539C6967" w14:textId="19DE33B9" w:rsidR="00550D06" w:rsidRDefault="00550D06" w:rsidP="00550D06">
      <w:pPr>
        <w:rPr>
          <w:noProof/>
        </w:rPr>
      </w:pPr>
      <w:r>
        <w:rPr>
          <w:noProof/>
        </w:rPr>
        <w:t>Right – Coca-Cola Place</w:t>
      </w:r>
    </w:p>
    <w:p w14:paraId="02B1C9F3" w14:textId="77A1D798" w:rsidR="00550D06" w:rsidRDefault="00550D06" w:rsidP="00550D06">
      <w:pPr>
        <w:rPr>
          <w:noProof/>
        </w:rPr>
      </w:pPr>
      <w:r>
        <w:rPr>
          <w:noProof/>
        </w:rPr>
        <w:t>Right – Pratt Street</w:t>
      </w:r>
    </w:p>
    <w:p w14:paraId="16D8E160" w14:textId="6DDBFF00" w:rsidR="00550D06" w:rsidRDefault="00550D06" w:rsidP="00550D06">
      <w:pPr>
        <w:rPr>
          <w:noProof/>
        </w:rPr>
      </w:pPr>
      <w:r>
        <w:rPr>
          <w:noProof/>
        </w:rPr>
        <w:t>Right – Decatur Street</w:t>
      </w:r>
    </w:p>
    <w:p w14:paraId="2BD2A05B" w14:textId="7B1535D3" w:rsidR="00550D06" w:rsidRDefault="00550D06" w:rsidP="00550D06">
      <w:pPr>
        <w:rPr>
          <w:noProof/>
        </w:rPr>
      </w:pPr>
      <w:r>
        <w:rPr>
          <w:noProof/>
        </w:rPr>
        <w:t xml:space="preserve">Left – Jesse Hill </w:t>
      </w:r>
      <w:r w:rsidR="00C17DBF">
        <w:rPr>
          <w:noProof/>
        </w:rPr>
        <w:t xml:space="preserve">Jr. </w:t>
      </w:r>
      <w:r>
        <w:rPr>
          <w:noProof/>
        </w:rPr>
        <w:t>Drive</w:t>
      </w:r>
    </w:p>
    <w:p w14:paraId="34E7B6FA" w14:textId="4E8244E5" w:rsidR="00550D06" w:rsidRDefault="00550D06" w:rsidP="00550D06">
      <w:pPr>
        <w:rPr>
          <w:noProof/>
        </w:rPr>
      </w:pPr>
      <w:r>
        <w:rPr>
          <w:noProof/>
        </w:rPr>
        <w:t xml:space="preserve">Service Georgia State Station on the Jesse Hill </w:t>
      </w:r>
      <w:r w:rsidR="00C17DBF">
        <w:rPr>
          <w:noProof/>
        </w:rPr>
        <w:t xml:space="preserve">Jr. Drive </w:t>
      </w:r>
      <w:r>
        <w:rPr>
          <w:noProof/>
        </w:rPr>
        <w:t>Side</w:t>
      </w:r>
    </w:p>
    <w:p w14:paraId="772EEBAF" w14:textId="0F8DB339" w:rsidR="00550D06" w:rsidRDefault="00550D06" w:rsidP="00550D06">
      <w:pPr>
        <w:rPr>
          <w:noProof/>
        </w:rPr>
      </w:pPr>
      <w:r>
        <w:rPr>
          <w:noProof/>
        </w:rPr>
        <w:t>Continue to Capital Square</w:t>
      </w:r>
    </w:p>
    <w:p w14:paraId="4A214EC6" w14:textId="13DCBFDC" w:rsidR="00550D06" w:rsidRDefault="00550D06" w:rsidP="00550D06">
      <w:pPr>
        <w:rPr>
          <w:noProof/>
        </w:rPr>
      </w:pPr>
      <w:r>
        <w:rPr>
          <w:noProof/>
        </w:rPr>
        <w:t>Left – Capital Avenue</w:t>
      </w:r>
    </w:p>
    <w:p w14:paraId="16B91452" w14:textId="3F7ADE99" w:rsidR="00550D06" w:rsidRDefault="00550D06" w:rsidP="00550D06">
      <w:pPr>
        <w:rPr>
          <w:noProof/>
        </w:rPr>
      </w:pPr>
      <w:r>
        <w:rPr>
          <w:noProof/>
        </w:rPr>
        <w:t>Right – Memorial Drive</w:t>
      </w:r>
    </w:p>
    <w:p w14:paraId="67BA616E" w14:textId="46BEB575" w:rsidR="00550D06" w:rsidRDefault="00550D06" w:rsidP="00550D06">
      <w:pPr>
        <w:rPr>
          <w:noProof/>
        </w:rPr>
      </w:pPr>
      <w:r>
        <w:rPr>
          <w:noProof/>
        </w:rPr>
        <w:t>Left – Pryor Street</w:t>
      </w:r>
    </w:p>
    <w:p w14:paraId="7FEB10FA" w14:textId="4F70F1AA" w:rsidR="00C17DBF" w:rsidRDefault="00550D06" w:rsidP="00550D06">
      <w:pPr>
        <w:rPr>
          <w:noProof/>
        </w:rPr>
      </w:pPr>
      <w:r>
        <w:rPr>
          <w:noProof/>
        </w:rPr>
        <w:t>Regular Route</w:t>
      </w:r>
    </w:p>
    <w:p w14:paraId="3AF3D55C" w14:textId="77777777" w:rsidR="00C17DBF" w:rsidRPr="00C17DBF" w:rsidRDefault="00C17DBF" w:rsidP="00550D06">
      <w:pPr>
        <w:rPr>
          <w:noProof/>
        </w:rPr>
      </w:pPr>
    </w:p>
    <w:p w14:paraId="5D15EA56" w14:textId="2FB29576" w:rsidR="00550D06" w:rsidRPr="00C17DBF" w:rsidRDefault="00550D06" w:rsidP="00550D06">
      <w:pPr>
        <w:rPr>
          <w:b/>
          <w:noProof/>
          <w:sz w:val="28"/>
          <w:szCs w:val="28"/>
          <w:u w:val="single"/>
        </w:rPr>
      </w:pPr>
      <w:r w:rsidRPr="00C17DBF">
        <w:rPr>
          <w:b/>
          <w:noProof/>
          <w:sz w:val="28"/>
          <w:szCs w:val="28"/>
          <w:u w:val="single"/>
        </w:rPr>
        <w:t xml:space="preserve">Inbound: Route #49 from Metro Transitional Ctr. To Georgia State Station </w:t>
      </w:r>
    </w:p>
    <w:p w14:paraId="657AD744" w14:textId="1FC87C60" w:rsidR="00550D06" w:rsidRPr="00C17DBF" w:rsidRDefault="00550D06" w:rsidP="00550D06">
      <w:pPr>
        <w:rPr>
          <w:noProof/>
        </w:rPr>
      </w:pPr>
      <w:r w:rsidRPr="00C17DBF">
        <w:rPr>
          <w:noProof/>
        </w:rPr>
        <w:t>Regular Route</w:t>
      </w:r>
    </w:p>
    <w:p w14:paraId="34A13DF9" w14:textId="77777777" w:rsidR="00550D06" w:rsidRPr="000A6077" w:rsidRDefault="00550D06" w:rsidP="00550D06">
      <w:pPr>
        <w:rPr>
          <w:b/>
          <w:noProof/>
          <w:u w:val="single"/>
        </w:rPr>
      </w:pPr>
    </w:p>
    <w:p w14:paraId="28D34403" w14:textId="6B85857C" w:rsidR="00550D06" w:rsidRPr="00C17DBF" w:rsidRDefault="00550D06" w:rsidP="00550D06">
      <w:pPr>
        <w:rPr>
          <w:b/>
          <w:bCs/>
          <w:noProof/>
          <w:sz w:val="28"/>
          <w:szCs w:val="28"/>
        </w:rPr>
      </w:pPr>
      <w:r w:rsidRPr="00C17DBF">
        <w:rPr>
          <w:b/>
          <w:noProof/>
          <w:sz w:val="28"/>
          <w:szCs w:val="28"/>
          <w:u w:val="single"/>
        </w:rPr>
        <w:lastRenderedPageBreak/>
        <w:t>Outbound: Route #49 from Georgia State Station to Metro Transitional Ctr.</w:t>
      </w:r>
    </w:p>
    <w:p w14:paraId="41902289" w14:textId="77777777" w:rsidR="00C17DBF" w:rsidRDefault="00C17DBF" w:rsidP="00C17DBF">
      <w:pPr>
        <w:rPr>
          <w:noProof/>
        </w:rPr>
      </w:pPr>
      <w:r>
        <w:rPr>
          <w:noProof/>
        </w:rPr>
        <w:t>Continue to Capital Square</w:t>
      </w:r>
    </w:p>
    <w:p w14:paraId="5189CB58" w14:textId="77777777" w:rsidR="00C17DBF" w:rsidRDefault="00C17DBF" w:rsidP="00C17DBF">
      <w:pPr>
        <w:rPr>
          <w:noProof/>
        </w:rPr>
      </w:pPr>
      <w:r>
        <w:rPr>
          <w:noProof/>
        </w:rPr>
        <w:t>Left – Capital Avenue</w:t>
      </w:r>
    </w:p>
    <w:p w14:paraId="2E4AC630" w14:textId="77777777" w:rsidR="00C17DBF" w:rsidRDefault="00C17DBF" w:rsidP="00C17DBF">
      <w:pPr>
        <w:rPr>
          <w:noProof/>
        </w:rPr>
      </w:pPr>
      <w:r>
        <w:rPr>
          <w:noProof/>
        </w:rPr>
        <w:t>Right – Memorial Drive</w:t>
      </w:r>
    </w:p>
    <w:p w14:paraId="75C021A4" w14:textId="5F40AFD6" w:rsidR="00550D06" w:rsidRDefault="00C17DBF" w:rsidP="00550D06">
      <w:pPr>
        <w:rPr>
          <w:noProof/>
        </w:rPr>
      </w:pPr>
      <w:r>
        <w:rPr>
          <w:noProof/>
        </w:rPr>
        <w:t>Right – Peachtree Street</w:t>
      </w:r>
    </w:p>
    <w:p w14:paraId="4FA686F9" w14:textId="3D85D943" w:rsidR="00C17DBF" w:rsidRDefault="00C17DBF" w:rsidP="00550D06">
      <w:pPr>
        <w:rPr>
          <w:noProof/>
        </w:rPr>
      </w:pPr>
      <w:r>
        <w:rPr>
          <w:noProof/>
        </w:rPr>
        <w:t>Left – Trinity Avenue</w:t>
      </w:r>
    </w:p>
    <w:p w14:paraId="7F94C1AC" w14:textId="4B760413" w:rsidR="00C17DBF" w:rsidRDefault="00C17DBF" w:rsidP="00550D06">
      <w:pPr>
        <w:rPr>
          <w:noProof/>
        </w:rPr>
      </w:pPr>
      <w:r>
        <w:rPr>
          <w:noProof/>
        </w:rPr>
        <w:t>Left – Ted Turner Drive</w:t>
      </w:r>
    </w:p>
    <w:p w14:paraId="09C175E5" w14:textId="10156763" w:rsidR="00C17DBF" w:rsidRPr="000A6077" w:rsidRDefault="00C17DBF" w:rsidP="00550D06">
      <w:pPr>
        <w:rPr>
          <w:noProof/>
        </w:rPr>
      </w:pPr>
      <w:r>
        <w:rPr>
          <w:noProof/>
        </w:rPr>
        <w:t>Regular Route</w:t>
      </w:r>
    </w:p>
    <w:p w14:paraId="1E16CB29" w14:textId="2E997E38" w:rsidR="00550D06" w:rsidRPr="00C17DBF" w:rsidRDefault="00550D06" w:rsidP="00550D06">
      <w:pPr>
        <w:rPr>
          <w:b/>
          <w:noProof/>
          <w:sz w:val="28"/>
          <w:szCs w:val="28"/>
          <w:u w:val="single"/>
        </w:rPr>
      </w:pPr>
      <w:r w:rsidRPr="00C17DBF">
        <w:rPr>
          <w:b/>
          <w:noProof/>
          <w:sz w:val="28"/>
          <w:szCs w:val="28"/>
          <w:u w:val="single"/>
        </w:rPr>
        <w:t>Outbound: Route #55 from Georgia State Station to Jonesboro Road</w:t>
      </w:r>
    </w:p>
    <w:p w14:paraId="289F2877" w14:textId="202C0261" w:rsidR="00550D06" w:rsidRPr="00C17DBF" w:rsidRDefault="00550D06" w:rsidP="00550D06">
      <w:pPr>
        <w:rPr>
          <w:noProof/>
        </w:rPr>
      </w:pPr>
      <w:r w:rsidRPr="00C17DBF">
        <w:rPr>
          <w:noProof/>
        </w:rPr>
        <w:t>Regular route</w:t>
      </w:r>
    </w:p>
    <w:p w14:paraId="7CE02FDF" w14:textId="235949D2" w:rsidR="00550D06" w:rsidRPr="00C17DBF" w:rsidRDefault="00550D06" w:rsidP="00550D06">
      <w:pPr>
        <w:rPr>
          <w:b/>
          <w:noProof/>
          <w:sz w:val="28"/>
          <w:szCs w:val="28"/>
          <w:u w:val="single"/>
        </w:rPr>
      </w:pPr>
      <w:r w:rsidRPr="00C17DBF">
        <w:rPr>
          <w:b/>
          <w:noProof/>
          <w:sz w:val="28"/>
          <w:szCs w:val="28"/>
          <w:u w:val="single"/>
        </w:rPr>
        <w:t xml:space="preserve">Inbound: Route #55 from Jonesboro Road to Georgia State Station </w:t>
      </w:r>
    </w:p>
    <w:p w14:paraId="5C3E4619" w14:textId="1429A153" w:rsidR="00550D06" w:rsidRDefault="00C17DBF" w:rsidP="00550D06">
      <w:pPr>
        <w:rPr>
          <w:bCs/>
          <w:noProof/>
        </w:rPr>
      </w:pPr>
      <w:r>
        <w:rPr>
          <w:bCs/>
          <w:noProof/>
        </w:rPr>
        <w:t>Continue Capital Avenue</w:t>
      </w:r>
    </w:p>
    <w:p w14:paraId="1C1EA188" w14:textId="4E7ECE9C" w:rsidR="00C17DBF" w:rsidRDefault="00C17DBF" w:rsidP="00550D06">
      <w:pPr>
        <w:rPr>
          <w:bCs/>
          <w:noProof/>
        </w:rPr>
      </w:pPr>
      <w:r>
        <w:rPr>
          <w:bCs/>
          <w:noProof/>
        </w:rPr>
        <w:t>Left – Memorial Drive</w:t>
      </w:r>
    </w:p>
    <w:p w14:paraId="71C921D1" w14:textId="148C7AE4" w:rsidR="00C17DBF" w:rsidRDefault="00C17DBF" w:rsidP="00550D06">
      <w:pPr>
        <w:rPr>
          <w:bCs/>
          <w:noProof/>
        </w:rPr>
      </w:pPr>
      <w:r>
        <w:rPr>
          <w:bCs/>
          <w:noProof/>
        </w:rPr>
        <w:t>Right – Peachtree Street</w:t>
      </w:r>
    </w:p>
    <w:p w14:paraId="6C534282" w14:textId="7D0B9C7B" w:rsidR="00C17DBF" w:rsidRDefault="00C17DBF" w:rsidP="00550D06">
      <w:pPr>
        <w:rPr>
          <w:bCs/>
          <w:noProof/>
        </w:rPr>
      </w:pPr>
      <w:r>
        <w:rPr>
          <w:bCs/>
          <w:noProof/>
        </w:rPr>
        <w:t>Left – MLK Jr. Drive</w:t>
      </w:r>
    </w:p>
    <w:p w14:paraId="417F192A" w14:textId="74F248FA" w:rsidR="00C17DBF" w:rsidRPr="00C17DBF" w:rsidRDefault="00C17DBF" w:rsidP="00550D06">
      <w:pPr>
        <w:rPr>
          <w:bCs/>
          <w:noProof/>
        </w:rPr>
      </w:pPr>
      <w:r>
        <w:rPr>
          <w:bCs/>
          <w:noProof/>
        </w:rPr>
        <w:t>Regular Route</w:t>
      </w:r>
    </w:p>
    <w:p w14:paraId="6EBA3D12" w14:textId="4046D643" w:rsidR="00550D06" w:rsidRPr="00C17DBF" w:rsidRDefault="00550D06" w:rsidP="00550D06">
      <w:pPr>
        <w:rPr>
          <w:b/>
          <w:noProof/>
          <w:sz w:val="28"/>
          <w:szCs w:val="28"/>
          <w:u w:val="single"/>
        </w:rPr>
      </w:pPr>
      <w:r w:rsidRPr="00C17DBF">
        <w:rPr>
          <w:b/>
          <w:noProof/>
          <w:sz w:val="28"/>
          <w:szCs w:val="28"/>
          <w:u w:val="single"/>
        </w:rPr>
        <w:t xml:space="preserve">Outbound: Route #186 from </w:t>
      </w:r>
      <w:r w:rsidRPr="00C17DBF">
        <w:rPr>
          <w:b/>
          <w:noProof/>
          <w:sz w:val="28"/>
          <w:szCs w:val="28"/>
          <w:u w:val="single"/>
        </w:rPr>
        <w:t>Georgia State Station</w:t>
      </w:r>
      <w:r w:rsidRPr="00C17DBF">
        <w:rPr>
          <w:b/>
          <w:noProof/>
          <w:sz w:val="28"/>
          <w:szCs w:val="28"/>
          <w:u w:val="single"/>
        </w:rPr>
        <w:t xml:space="preserve"> to Snapfinger Woods</w:t>
      </w:r>
    </w:p>
    <w:p w14:paraId="430CD096" w14:textId="77777777" w:rsidR="00C17DBF" w:rsidRDefault="00C17DBF" w:rsidP="00C17DBF">
      <w:pPr>
        <w:rPr>
          <w:noProof/>
        </w:rPr>
      </w:pPr>
      <w:r>
        <w:rPr>
          <w:noProof/>
        </w:rPr>
        <w:t>Continue to Capital Square</w:t>
      </w:r>
    </w:p>
    <w:p w14:paraId="5DAADA4A" w14:textId="77777777" w:rsidR="00C17DBF" w:rsidRDefault="00C17DBF" w:rsidP="00C17DBF">
      <w:pPr>
        <w:rPr>
          <w:noProof/>
        </w:rPr>
      </w:pPr>
      <w:r>
        <w:rPr>
          <w:noProof/>
        </w:rPr>
        <w:t>Left – Capital Avenue</w:t>
      </w:r>
    </w:p>
    <w:p w14:paraId="7E8533E0" w14:textId="72D35A8B" w:rsidR="00C17DBF" w:rsidRDefault="00C17DBF" w:rsidP="00C17DBF">
      <w:pPr>
        <w:rPr>
          <w:noProof/>
        </w:rPr>
      </w:pPr>
      <w:r>
        <w:rPr>
          <w:noProof/>
        </w:rPr>
        <w:t>Left – I-20 East Ramp</w:t>
      </w:r>
    </w:p>
    <w:p w14:paraId="31457325" w14:textId="1FE071A2" w:rsidR="00C17DBF" w:rsidRDefault="00C17DBF" w:rsidP="00C17DBF">
      <w:pPr>
        <w:rPr>
          <w:noProof/>
        </w:rPr>
      </w:pPr>
      <w:r>
        <w:rPr>
          <w:noProof/>
        </w:rPr>
        <w:t>Contiue I-20 East</w:t>
      </w:r>
    </w:p>
    <w:p w14:paraId="4C5799EB" w14:textId="4B436054" w:rsidR="00550D06" w:rsidRPr="000A6077" w:rsidRDefault="00C17DBF" w:rsidP="00550D06">
      <w:pPr>
        <w:rPr>
          <w:b/>
          <w:noProof/>
          <w:u w:val="single"/>
        </w:rPr>
      </w:pPr>
      <w:r>
        <w:rPr>
          <w:noProof/>
        </w:rPr>
        <w:t>Regular Route</w:t>
      </w:r>
    </w:p>
    <w:p w14:paraId="57B8BAF7" w14:textId="7C0CCCFF" w:rsidR="00550D06" w:rsidRPr="00C17DBF" w:rsidRDefault="00550D06" w:rsidP="00550D06">
      <w:pPr>
        <w:rPr>
          <w:b/>
          <w:noProof/>
          <w:sz w:val="28"/>
          <w:szCs w:val="28"/>
          <w:u w:val="single"/>
        </w:rPr>
      </w:pPr>
      <w:r w:rsidRPr="00C17DBF">
        <w:rPr>
          <w:b/>
          <w:noProof/>
          <w:sz w:val="28"/>
          <w:szCs w:val="28"/>
          <w:u w:val="single"/>
        </w:rPr>
        <w:t xml:space="preserve">Inbound: Route #186 from Snapfinger Woods to </w:t>
      </w:r>
      <w:r w:rsidRPr="00C17DBF">
        <w:rPr>
          <w:b/>
          <w:noProof/>
          <w:sz w:val="28"/>
          <w:szCs w:val="28"/>
          <w:u w:val="single"/>
        </w:rPr>
        <w:t>Georgia State Station</w:t>
      </w:r>
    </w:p>
    <w:p w14:paraId="066913C0" w14:textId="12215A1C" w:rsidR="00550D06" w:rsidRPr="00C17DBF" w:rsidRDefault="00550D06" w:rsidP="00550D06">
      <w:pPr>
        <w:rPr>
          <w:noProof/>
        </w:rPr>
      </w:pPr>
      <w:r w:rsidRPr="00C17DBF">
        <w:rPr>
          <w:noProof/>
        </w:rPr>
        <w:t>Regular Route</w:t>
      </w:r>
    </w:p>
    <w:p w14:paraId="429B2FC2" w14:textId="77777777" w:rsidR="00550D06" w:rsidRPr="000A6077" w:rsidRDefault="00550D06" w:rsidP="00550D06">
      <w:pPr>
        <w:rPr>
          <w:b/>
          <w:bCs/>
          <w:noProof/>
          <w:highlight w:val="yellow"/>
        </w:rPr>
      </w:pPr>
    </w:p>
    <w:p w14:paraId="21D24D7F" w14:textId="77777777" w:rsidR="00550D06" w:rsidRPr="000A6077" w:rsidRDefault="00550D06" w:rsidP="00550D06"/>
    <w:p w14:paraId="1BF3BB82" w14:textId="77777777" w:rsidR="00550D06" w:rsidRDefault="00550D06" w:rsidP="00550D06"/>
    <w:p w14:paraId="75D7E6AC" w14:textId="77777777" w:rsidR="00E802BF" w:rsidRDefault="00E802BF"/>
    <w:sectPr w:rsidR="00E802B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EBA3" w14:textId="77777777" w:rsidR="00FD0357" w:rsidRDefault="00C1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575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704D73" w14:textId="77777777" w:rsidR="00FD0357" w:rsidRDefault="00C17DB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14B9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58155C" w14:textId="77777777" w:rsidR="00FD0357" w:rsidRDefault="00C17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86E7" w14:textId="77777777" w:rsidR="00FD0357" w:rsidRDefault="00C17D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30CE" w14:textId="77777777" w:rsidR="00FD0357" w:rsidRDefault="00C1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3D66" w14:textId="77777777" w:rsidR="00FD0357" w:rsidRDefault="00C17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E718" w14:textId="77777777" w:rsidR="00FD0357" w:rsidRDefault="00C17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06"/>
    <w:rsid w:val="00550D06"/>
    <w:rsid w:val="00C17DBF"/>
    <w:rsid w:val="00E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68E3D"/>
  <w15:chartTrackingRefBased/>
  <w15:docId w15:val="{47C0FEC3-FF32-4A07-A401-F5E0346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06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0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1298</Characters>
  <Application>Microsoft Office Word</Application>
  <DocSecurity>0</DocSecurity>
  <Lines>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1</cp:revision>
  <dcterms:created xsi:type="dcterms:W3CDTF">2025-06-04T09:51:00Z</dcterms:created>
  <dcterms:modified xsi:type="dcterms:W3CDTF">2025-06-04T10:13:00Z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395a358a-2ac9-4bf1-9613-c8db5603001f</vt:lpwstr>
  </property>
</Properties>
</file>